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F82" w:rsidRDefault="00A07F82" w:rsidP="00A07F82">
      <w:pPr>
        <w:rPr>
          <w:szCs w:val="32"/>
        </w:rPr>
      </w:pPr>
    </w:p>
    <w:p w:rsidR="00A07F82" w:rsidRDefault="00A07F82" w:rsidP="00A07F82">
      <w:pPr>
        <w:rPr>
          <w:szCs w:val="32"/>
        </w:rPr>
      </w:pPr>
    </w:p>
    <w:p w:rsidR="00A07F82" w:rsidRDefault="00A07F82" w:rsidP="00A07F82">
      <w:pPr>
        <w:rPr>
          <w:szCs w:val="32"/>
        </w:rPr>
      </w:pPr>
    </w:p>
    <w:p w:rsidR="005B6AA1" w:rsidRDefault="005B6AA1" w:rsidP="005B6AA1">
      <w:pPr>
        <w:pStyle w:val="Textbody"/>
        <w:jc w:val="right"/>
      </w:pPr>
      <w:r>
        <w:rPr>
          <w:szCs w:val="22"/>
        </w:rPr>
        <w:t>Alla famiglia dell’alunno/a</w:t>
      </w:r>
    </w:p>
    <w:p w:rsidR="005B6AA1" w:rsidRDefault="005B6AA1" w:rsidP="005B6AA1">
      <w:pPr>
        <w:pStyle w:val="Textbody"/>
        <w:jc w:val="right"/>
      </w:pPr>
    </w:p>
    <w:p w:rsidR="005B6AA1" w:rsidRDefault="005B6AA1" w:rsidP="005B6AA1">
      <w:pPr>
        <w:pStyle w:val="Textbody"/>
        <w:jc w:val="right"/>
      </w:pPr>
      <w:r>
        <w:rPr>
          <w:szCs w:val="22"/>
        </w:rPr>
        <w:t xml:space="preserve">Plesso </w:t>
      </w:r>
      <w:r>
        <w:rPr>
          <w:szCs w:val="22"/>
        </w:rPr>
        <w:br/>
      </w:r>
      <w:proofErr w:type="gramStart"/>
      <w:r>
        <w:rPr>
          <w:szCs w:val="22"/>
        </w:rPr>
        <w:t>dell’ I.C.</w:t>
      </w:r>
      <w:proofErr w:type="gramEnd"/>
      <w:r>
        <w:rPr>
          <w:szCs w:val="22"/>
        </w:rPr>
        <w:t xml:space="preserve"> Gonin</w:t>
      </w:r>
    </w:p>
    <w:p w:rsidR="005B6AA1" w:rsidRPr="005B6AA1" w:rsidRDefault="005B6AA1" w:rsidP="005B6AA1">
      <w:pPr>
        <w:pStyle w:val="Titolo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spacing w:before="113" w:after="119"/>
        <w:jc w:val="center"/>
        <w:rPr>
          <w:rFonts w:ascii="Verdana" w:hAnsi="Verdana"/>
          <w:b/>
          <w:bCs/>
          <w:szCs w:val="24"/>
        </w:rPr>
      </w:pPr>
      <w:r w:rsidRPr="005B6AA1">
        <w:rPr>
          <w:rFonts w:ascii="Verdana" w:hAnsi="Verdana"/>
          <w:b/>
          <w:bCs/>
          <w:szCs w:val="24"/>
        </w:rPr>
        <w:t xml:space="preserve">COMUNICAZIONE </w:t>
      </w:r>
      <w:r w:rsidRPr="005B6AA1">
        <w:rPr>
          <w:rFonts w:ascii="Verdana" w:hAnsi="Verdana"/>
          <w:b/>
          <w:bCs/>
          <w:szCs w:val="24"/>
        </w:rPr>
        <w:t>DI PROVVEDIMENTO DISCIPLINARE</w:t>
      </w:r>
    </w:p>
    <w:p w:rsidR="005B6AA1" w:rsidRDefault="005B6AA1" w:rsidP="005B6AA1">
      <w:pPr>
        <w:pStyle w:val="Textbody"/>
        <w:spacing w:before="170" w:after="113"/>
      </w:pPr>
    </w:p>
    <w:p w:rsidR="005B6AA1" w:rsidRDefault="005B6AA1" w:rsidP="005B6AA1">
      <w:pPr>
        <w:pStyle w:val="Textbody"/>
        <w:spacing w:before="170" w:after="113"/>
      </w:pPr>
      <w:r>
        <w:t xml:space="preserve">Il Consiglio della </w:t>
      </w:r>
      <w:proofErr w:type="gramStart"/>
      <w:r>
        <w:t>Classe  nella</w:t>
      </w:r>
      <w:proofErr w:type="gramEnd"/>
      <w:r>
        <w:t xml:space="preserve"> seduta del  ha deliberato la</w:t>
      </w:r>
    </w:p>
    <w:p w:rsidR="005B6AA1" w:rsidRDefault="005B6AA1" w:rsidP="005B6AA1">
      <w:pPr>
        <w:pStyle w:val="Textbody"/>
        <w:spacing w:before="170" w:after="113"/>
      </w:pPr>
      <w:r>
        <w:t>seguente proposta di provvedimento disciplinare</w:t>
      </w:r>
    </w:p>
    <w:p w:rsidR="005B6AA1" w:rsidRDefault="005B6AA1" w:rsidP="005B6AA1">
      <w:pPr>
        <w:pStyle w:val="Textbody"/>
        <w:spacing w:before="170" w:after="113"/>
      </w:pPr>
      <w:r>
        <w:t>nei confronti dell’alunno/a</w:t>
      </w:r>
    </w:p>
    <w:p w:rsidR="005B6AA1" w:rsidRDefault="005B6AA1" w:rsidP="005B6AA1">
      <w:pPr>
        <w:pStyle w:val="Textbody"/>
        <w:spacing w:before="170" w:after="113"/>
      </w:pPr>
      <w:r>
        <w:t>con le seguenti motivazioni:</w:t>
      </w:r>
    </w:p>
    <w:p w:rsidR="005B6AA1" w:rsidRDefault="005B6AA1" w:rsidP="005B6AA1">
      <w:pPr>
        <w:pStyle w:val="Standard"/>
        <w:spacing w:before="170" w:after="113"/>
      </w:pPr>
    </w:p>
    <w:p w:rsidR="005B6AA1" w:rsidRDefault="005B6AA1" w:rsidP="005B6AA1">
      <w:pPr>
        <w:pStyle w:val="Standard"/>
        <w:spacing w:before="170" w:after="113"/>
      </w:pPr>
    </w:p>
    <w:p w:rsidR="005B6AA1" w:rsidRDefault="005B6AA1" w:rsidP="005B6AA1">
      <w:pPr>
        <w:pStyle w:val="Standard"/>
        <w:spacing w:before="170" w:after="113"/>
      </w:pPr>
    </w:p>
    <w:p w:rsidR="005B6AA1" w:rsidRDefault="005B6AA1" w:rsidP="005B6AA1">
      <w:pPr>
        <w:pStyle w:val="Standard"/>
        <w:spacing w:before="170" w:after="113"/>
      </w:pPr>
      <w:bookmarkStart w:id="0" w:name="_GoBack"/>
      <w:bookmarkEnd w:id="0"/>
    </w:p>
    <w:p w:rsidR="005B6AA1" w:rsidRDefault="005B6AA1" w:rsidP="005B6AA1">
      <w:pPr>
        <w:pStyle w:val="Standard"/>
        <w:spacing w:before="170" w:after="113"/>
      </w:pPr>
    </w:p>
    <w:p w:rsidR="005B6AA1" w:rsidRDefault="005B6AA1" w:rsidP="005B6AA1">
      <w:pPr>
        <w:pStyle w:val="Textbody"/>
      </w:pPr>
      <w:r>
        <w:t xml:space="preserve">Si ricorda che in caso di sospensione dalle lezioni l’alunno dovrà essere accompagnato in classe da uno dei genitori, o esercenti la patria potestà, a partire dal </w:t>
      </w:r>
      <w:proofErr w:type="gramStart"/>
      <w:r>
        <w:t>giorno ,</w:t>
      </w:r>
      <w:proofErr w:type="gramEnd"/>
      <w:r>
        <w:t xml:space="preserve"> il quale conferirà con il docente presente in aula.</w:t>
      </w:r>
    </w:p>
    <w:p w:rsidR="005B6AA1" w:rsidRDefault="005B6AA1" w:rsidP="005B6AA1">
      <w:pPr>
        <w:pStyle w:val="Textbody"/>
      </w:pPr>
      <w:r>
        <w:t xml:space="preserve">Giaveno,  </w:t>
      </w:r>
      <w:r>
        <w:tab/>
      </w:r>
      <w:r>
        <w:tab/>
      </w:r>
      <w:r>
        <w:tab/>
      </w:r>
      <w:r>
        <w:tab/>
      </w:r>
      <w:r>
        <w:tab/>
      </w:r>
    </w:p>
    <w:p w:rsidR="005B6AA1" w:rsidRDefault="005B6AA1" w:rsidP="005B6AA1">
      <w:pPr>
        <w:pStyle w:val="Textbody"/>
      </w:pPr>
    </w:p>
    <w:p w:rsidR="005B6AA1" w:rsidRDefault="005B6AA1" w:rsidP="005B6AA1">
      <w:pPr>
        <w:pStyle w:val="Textbody"/>
      </w:pPr>
      <w:r>
        <w:t>IL COORDINATORE DELLA CLASSE</w:t>
      </w:r>
    </w:p>
    <w:p w:rsidR="005B6AA1" w:rsidRDefault="005B6AA1" w:rsidP="005B6AA1">
      <w:pPr>
        <w:pStyle w:val="Textbody"/>
      </w:pPr>
    </w:p>
    <w:p w:rsidR="005B6AA1" w:rsidRDefault="005B6AA1" w:rsidP="005B6AA1">
      <w:pPr>
        <w:pStyle w:val="Standard"/>
        <w:jc w:val="right"/>
        <w:rPr>
          <w:szCs w:val="21"/>
        </w:rPr>
      </w:pPr>
      <w:r>
        <w:rPr>
          <w:szCs w:val="21"/>
        </w:rPr>
        <w:t>IL DIRIGENTE SCOLASTICO</w:t>
      </w:r>
    </w:p>
    <w:p w:rsidR="005B6AA1" w:rsidRDefault="005B6AA1" w:rsidP="005B6AA1">
      <w:pPr>
        <w:pStyle w:val="Standard"/>
        <w:jc w:val="right"/>
        <w:rPr>
          <w:szCs w:val="21"/>
        </w:rPr>
      </w:pPr>
      <w:r>
        <w:rPr>
          <w:szCs w:val="21"/>
        </w:rPr>
        <w:t>(Dott.ssa Sandra TEAGNO)</w:t>
      </w:r>
    </w:p>
    <w:p w:rsidR="005B6AA1" w:rsidRDefault="005B6AA1" w:rsidP="005B6AA1">
      <w:pPr>
        <w:pStyle w:val="Standard"/>
        <w:jc w:val="right"/>
        <w:rPr>
          <w:szCs w:val="21"/>
        </w:rPr>
      </w:pPr>
    </w:p>
    <w:p w:rsidR="005B6AA1" w:rsidRDefault="005B6AA1" w:rsidP="005B6AA1">
      <w:pPr>
        <w:pStyle w:val="Textbody"/>
        <w:jc w:val="right"/>
        <w:rPr>
          <w:sz w:val="21"/>
          <w:szCs w:val="21"/>
        </w:rPr>
      </w:pPr>
      <w:r>
        <w:rPr>
          <w:sz w:val="14"/>
          <w:szCs w:val="14"/>
        </w:rPr>
        <w:t xml:space="preserve">(Firma autografa omessa ai </w:t>
      </w:r>
      <w:r>
        <w:rPr>
          <w:sz w:val="14"/>
          <w:szCs w:val="14"/>
        </w:rPr>
        <w:br/>
        <w:t xml:space="preserve">sensi dell’art 3, c.2, </w:t>
      </w:r>
      <w:proofErr w:type="spellStart"/>
      <w:r>
        <w:rPr>
          <w:sz w:val="14"/>
          <w:szCs w:val="14"/>
        </w:rPr>
        <w:t>D.lgs</w:t>
      </w:r>
      <w:proofErr w:type="spellEnd"/>
      <w:r>
        <w:rPr>
          <w:sz w:val="14"/>
          <w:szCs w:val="14"/>
        </w:rPr>
        <w:t xml:space="preserve"> 39/93)</w:t>
      </w:r>
    </w:p>
    <w:p w:rsidR="009560A1" w:rsidRDefault="009560A1" w:rsidP="009560A1">
      <w:pPr>
        <w:pStyle w:val="Standard"/>
        <w:rPr>
          <w:szCs w:val="21"/>
        </w:rPr>
      </w:pPr>
      <w:r>
        <w:rPr>
          <w:szCs w:val="21"/>
        </w:rPr>
        <w:t xml:space="preserve">                 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     </w:t>
      </w:r>
    </w:p>
    <w:p w:rsidR="009560A1" w:rsidRDefault="009560A1" w:rsidP="009560A1">
      <w:pPr>
        <w:pStyle w:val="Standard"/>
        <w:rPr>
          <w:szCs w:val="21"/>
        </w:rPr>
      </w:pPr>
    </w:p>
    <w:sectPr w:rsidR="009560A1" w:rsidSect="007A44C0">
      <w:headerReference w:type="default" r:id="rId7"/>
      <w:footerReference w:type="default" r:id="rId8"/>
      <w:pgSz w:w="11906" w:h="16838" w:code="9"/>
      <w:pgMar w:top="731" w:right="851" w:bottom="289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B51" w:rsidRDefault="00F21B51" w:rsidP="00A52E82">
      <w:r>
        <w:separator/>
      </w:r>
    </w:p>
  </w:endnote>
  <w:endnote w:type="continuationSeparator" w:id="0">
    <w:p w:rsidR="00F21B51" w:rsidRDefault="00F21B51" w:rsidP="00A5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04F" w:rsidRPr="00D73877" w:rsidRDefault="00D2504F" w:rsidP="00D2504F">
    <w:pPr>
      <w:pStyle w:val="Pidipagina"/>
      <w:rPr>
        <w:rFonts w:ascii="Arial" w:hAnsi="Arial" w:cs="Arial"/>
        <w:sz w:val="16"/>
        <w:szCs w:val="16"/>
      </w:rPr>
    </w:pPr>
    <w:r w:rsidRPr="00D73877">
      <w:rPr>
        <w:rFonts w:ascii="Arial" w:hAnsi="Arial" w:cs="Arial"/>
        <w:sz w:val="16"/>
        <w:szCs w:val="16"/>
      </w:rPr>
      <w:t>Modulo 1</w:t>
    </w:r>
    <w:r w:rsidR="005B6AA1">
      <w:rPr>
        <w:rFonts w:ascii="Arial" w:hAnsi="Arial" w:cs="Arial"/>
        <w:sz w:val="16"/>
        <w:szCs w:val="16"/>
      </w:rPr>
      <w:t>10</w:t>
    </w:r>
  </w:p>
  <w:p w:rsidR="007A44C0" w:rsidRDefault="007A44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B51" w:rsidRDefault="00F21B51" w:rsidP="00A52E82">
      <w:r>
        <w:separator/>
      </w:r>
    </w:p>
  </w:footnote>
  <w:footnote w:type="continuationSeparator" w:id="0">
    <w:p w:rsidR="00F21B51" w:rsidRDefault="00F21B51" w:rsidP="00A5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560" w:rsidRDefault="00E70560" w:rsidP="00E70560">
    <w:pPr>
      <w:pStyle w:val="Intestazione"/>
      <w:tabs>
        <w:tab w:val="left" w:pos="1958"/>
      </w:tabs>
      <w:rPr>
        <w:sz w:val="24"/>
        <w:szCs w:val="24"/>
      </w:rPr>
    </w:pPr>
    <w:r>
      <w:rPr>
        <w:sz w:val="24"/>
        <w:szCs w:val="24"/>
      </w:rPr>
      <w:tab/>
    </w:r>
  </w:p>
  <w:p w:rsidR="00855BB0" w:rsidRDefault="00E70560" w:rsidP="00E70560">
    <w:pPr>
      <w:pStyle w:val="Intestazione"/>
      <w:tabs>
        <w:tab w:val="left" w:pos="1958"/>
      </w:tabs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131445</wp:posOffset>
          </wp:positionV>
          <wp:extent cx="1012190" cy="599440"/>
          <wp:effectExtent l="19050" t="0" r="0" b="0"/>
          <wp:wrapSquare wrapText="bothSides"/>
          <wp:docPr id="1" name="Immagine 1" descr="C:\Users\daniela.GONIN\Desktop\banner_PON_14_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GONIN\Desktop\banner_PON_14_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  <w:p w:rsidR="00855BB0" w:rsidRDefault="007A44C0" w:rsidP="00276CDD">
    <w:pPr>
      <w:pStyle w:val="Intestazione"/>
      <w:jc w:val="right"/>
      <w:rPr>
        <w:sz w:val="24"/>
        <w:szCs w:val="24"/>
      </w:rPr>
    </w:pPr>
    <w:r>
      <w:rPr>
        <w:noProof/>
        <w:sz w:val="24"/>
        <w:szCs w:val="24"/>
      </w:rPr>
      <w:t xml:space="preserve">   </w:t>
    </w:r>
    <w:r w:rsidR="00276CDD">
      <w:rPr>
        <w:noProof/>
        <w:sz w:val="24"/>
        <w:szCs w:val="24"/>
      </w:rPr>
      <w:t xml:space="preserve">             </w:t>
    </w:r>
    <w:r w:rsidRPr="00C52E21">
      <w:rPr>
        <w:noProof/>
        <w:sz w:val="24"/>
        <w:szCs w:val="24"/>
      </w:rPr>
      <w:drawing>
        <wp:inline distT="0" distB="0" distL="0" distR="0">
          <wp:extent cx="558851" cy="592532"/>
          <wp:effectExtent l="19050" t="0" r="0" b="0"/>
          <wp:docPr id="8" name="Immagine 0" descr="100px-itali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px-italia-stemm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3021" cy="596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6CDD">
      <w:rPr>
        <w:noProof/>
        <w:sz w:val="24"/>
        <w:szCs w:val="24"/>
      </w:rPr>
      <w:t xml:space="preserve">                                                      </w:t>
    </w:r>
    <w:r w:rsidR="00276CDD">
      <w:rPr>
        <w:noProof/>
        <w:sz w:val="24"/>
        <w:szCs w:val="24"/>
      </w:rPr>
      <w:drawing>
        <wp:inline distT="0" distB="0" distL="0" distR="0">
          <wp:extent cx="902665" cy="657431"/>
          <wp:effectExtent l="19050" t="0" r="0" b="0"/>
          <wp:docPr id="2" name="Immagine 1" descr="C:\Users\utente2.UFFICI\Desktop\logo-gonin-dob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2.UFFICI\Desktop\logo-gonin-dob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882" cy="6605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5BB0" w:rsidRPr="00621FE1" w:rsidRDefault="00855BB0" w:rsidP="00C52E21">
    <w:pPr>
      <w:pStyle w:val="Intestazione"/>
    </w:pPr>
    <w:r>
      <w:rPr>
        <w:sz w:val="24"/>
        <w:szCs w:val="24"/>
      </w:rPr>
      <w:tab/>
    </w:r>
    <w:r w:rsidRPr="00621FE1">
      <w:t xml:space="preserve">ISTITUTO COMPRENSIVO </w:t>
    </w:r>
    <w:r w:rsidRPr="00621FE1">
      <w:rPr>
        <w:b/>
        <w:i/>
      </w:rPr>
      <w:t>"FRANCESCO GONIN"</w:t>
    </w:r>
  </w:p>
  <w:p w:rsidR="00855BB0" w:rsidRPr="00621FE1" w:rsidRDefault="00855BB0" w:rsidP="00A52E82">
    <w:pPr>
      <w:pStyle w:val="Testonotaapidipagina"/>
      <w:jc w:val="center"/>
    </w:pPr>
    <w:r w:rsidRPr="00621FE1">
      <w:t xml:space="preserve">VIA </w:t>
    </w:r>
    <w:proofErr w:type="gramStart"/>
    <w:r w:rsidRPr="00621FE1">
      <w:t>DON  POGOLOTTO</w:t>
    </w:r>
    <w:proofErr w:type="gramEnd"/>
    <w:r w:rsidRPr="00621FE1">
      <w:t xml:space="preserve">, 45 – 10094 GIAVENO (TO)  - Telefono 011-9376250 </w:t>
    </w:r>
  </w:p>
  <w:p w:rsidR="00855BB0" w:rsidRPr="00621FE1" w:rsidRDefault="00855BB0" w:rsidP="00A52E82">
    <w:pPr>
      <w:pStyle w:val="Intestazione"/>
      <w:jc w:val="center"/>
      <w:rPr>
        <w:lang w:val="en-US"/>
      </w:rPr>
    </w:pPr>
    <w:r w:rsidRPr="00621FE1">
      <w:rPr>
        <w:lang w:val="en-US"/>
      </w:rPr>
      <w:t xml:space="preserve">C.M. TOIC87000N     C.F. 95579630013    PEC: </w:t>
    </w:r>
    <w:hyperlink r:id="rId4" w:history="1">
      <w:r w:rsidRPr="00621FE1">
        <w:rPr>
          <w:rStyle w:val="Collegamentoipertestuale"/>
          <w:lang w:val="en-US"/>
        </w:rPr>
        <w:t>TOIC87000N@pec.istruzione.it</w:t>
      </w:r>
    </w:hyperlink>
    <w:r w:rsidRPr="00621FE1">
      <w:rPr>
        <w:lang w:val="en-US"/>
      </w:rPr>
      <w:t xml:space="preserve">   PEO: TOIC87000N@istruzione.it</w:t>
    </w:r>
    <w:hyperlink r:id="rId5" w:history="1"/>
    <w:r w:rsidRPr="00621FE1">
      <w:rPr>
        <w:lang w:val="en-US"/>
      </w:rPr>
      <w:t xml:space="preserve">    </w:t>
    </w:r>
  </w:p>
  <w:p w:rsidR="00C52E21" w:rsidRPr="00132773" w:rsidRDefault="00855BB0" w:rsidP="00C52E21">
    <w:pPr>
      <w:pStyle w:val="Intestazione"/>
      <w:jc w:val="center"/>
    </w:pPr>
    <w:r w:rsidRPr="00621FE1">
      <w:rPr>
        <w:lang w:val="en-US"/>
      </w:rPr>
      <w:t xml:space="preserve"> </w:t>
    </w:r>
    <w:r w:rsidR="00C52E21">
      <w:t>sito internet:</w:t>
    </w:r>
    <w:hyperlink w:history="1"/>
    <w:r w:rsidR="00C52E21" w:rsidRPr="002F506D">
      <w:t xml:space="preserve"> </w:t>
    </w:r>
    <w:r w:rsidR="00C52E21" w:rsidRPr="00132773">
      <w:t>www.icgonin.edu.it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6AF2"/>
    <w:multiLevelType w:val="hybridMultilevel"/>
    <w:tmpl w:val="77849B82"/>
    <w:lvl w:ilvl="0" w:tplc="9F04D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5305"/>
    <w:multiLevelType w:val="hybridMultilevel"/>
    <w:tmpl w:val="40BAA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6205"/>
    <w:multiLevelType w:val="hybridMultilevel"/>
    <w:tmpl w:val="17184B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633CC"/>
    <w:multiLevelType w:val="hybridMultilevel"/>
    <w:tmpl w:val="27123B0E"/>
    <w:lvl w:ilvl="0" w:tplc="632C1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1D5E0E"/>
    <w:multiLevelType w:val="hybridMultilevel"/>
    <w:tmpl w:val="4244B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A562D"/>
    <w:multiLevelType w:val="hybridMultilevel"/>
    <w:tmpl w:val="6688E1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4A6893"/>
    <w:multiLevelType w:val="hybridMultilevel"/>
    <w:tmpl w:val="18A494D8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FB4A2F"/>
    <w:multiLevelType w:val="hybridMultilevel"/>
    <w:tmpl w:val="2736B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31"/>
    <w:rsid w:val="000048A6"/>
    <w:rsid w:val="0001450B"/>
    <w:rsid w:val="0002277C"/>
    <w:rsid w:val="00023C2D"/>
    <w:rsid w:val="00036299"/>
    <w:rsid w:val="00084688"/>
    <w:rsid w:val="0009274C"/>
    <w:rsid w:val="000A3AD9"/>
    <w:rsid w:val="000B7B44"/>
    <w:rsid w:val="000C21BC"/>
    <w:rsid w:val="000C4FAE"/>
    <w:rsid w:val="000E6AD2"/>
    <w:rsid w:val="000F5CC0"/>
    <w:rsid w:val="00102181"/>
    <w:rsid w:val="00104F3B"/>
    <w:rsid w:val="001068FA"/>
    <w:rsid w:val="00111A1C"/>
    <w:rsid w:val="0011427E"/>
    <w:rsid w:val="00126FF4"/>
    <w:rsid w:val="00135158"/>
    <w:rsid w:val="001378B7"/>
    <w:rsid w:val="001535F6"/>
    <w:rsid w:val="00184F8A"/>
    <w:rsid w:val="001E2876"/>
    <w:rsid w:val="00204795"/>
    <w:rsid w:val="002108E3"/>
    <w:rsid w:val="00217AEB"/>
    <w:rsid w:val="00217D41"/>
    <w:rsid w:val="00222FC0"/>
    <w:rsid w:val="00230EB4"/>
    <w:rsid w:val="002570F8"/>
    <w:rsid w:val="00276CDD"/>
    <w:rsid w:val="00277E4A"/>
    <w:rsid w:val="002A191A"/>
    <w:rsid w:val="002B0ED8"/>
    <w:rsid w:val="002B13E9"/>
    <w:rsid w:val="002E10CB"/>
    <w:rsid w:val="002F695B"/>
    <w:rsid w:val="003023E2"/>
    <w:rsid w:val="0031134B"/>
    <w:rsid w:val="003127F2"/>
    <w:rsid w:val="00330ABD"/>
    <w:rsid w:val="00333B49"/>
    <w:rsid w:val="00345DC1"/>
    <w:rsid w:val="00351B27"/>
    <w:rsid w:val="0039165E"/>
    <w:rsid w:val="003C62AB"/>
    <w:rsid w:val="003E081B"/>
    <w:rsid w:val="003F2C7B"/>
    <w:rsid w:val="003F5D49"/>
    <w:rsid w:val="00406631"/>
    <w:rsid w:val="004138FE"/>
    <w:rsid w:val="004B1F5D"/>
    <w:rsid w:val="00570E98"/>
    <w:rsid w:val="005B6AA1"/>
    <w:rsid w:val="005D06E9"/>
    <w:rsid w:val="006166D9"/>
    <w:rsid w:val="00621FE1"/>
    <w:rsid w:val="0063355F"/>
    <w:rsid w:val="006539C8"/>
    <w:rsid w:val="00671C71"/>
    <w:rsid w:val="00682020"/>
    <w:rsid w:val="00695C1D"/>
    <w:rsid w:val="006D77FC"/>
    <w:rsid w:val="00701C84"/>
    <w:rsid w:val="007129BC"/>
    <w:rsid w:val="00753AC2"/>
    <w:rsid w:val="00757F99"/>
    <w:rsid w:val="00765E16"/>
    <w:rsid w:val="00770BA5"/>
    <w:rsid w:val="00775D3D"/>
    <w:rsid w:val="00786274"/>
    <w:rsid w:val="00787829"/>
    <w:rsid w:val="007949F4"/>
    <w:rsid w:val="007A44C0"/>
    <w:rsid w:val="007B0429"/>
    <w:rsid w:val="007B7668"/>
    <w:rsid w:val="007E20AB"/>
    <w:rsid w:val="007E7A37"/>
    <w:rsid w:val="007F657B"/>
    <w:rsid w:val="00810E18"/>
    <w:rsid w:val="00812615"/>
    <w:rsid w:val="008165C1"/>
    <w:rsid w:val="00846764"/>
    <w:rsid w:val="00847690"/>
    <w:rsid w:val="00855BB0"/>
    <w:rsid w:val="00856AB4"/>
    <w:rsid w:val="00875FA5"/>
    <w:rsid w:val="00883B2A"/>
    <w:rsid w:val="008E5328"/>
    <w:rsid w:val="008F5D1F"/>
    <w:rsid w:val="008F73E5"/>
    <w:rsid w:val="009037EE"/>
    <w:rsid w:val="00914FEF"/>
    <w:rsid w:val="009560A1"/>
    <w:rsid w:val="009630CF"/>
    <w:rsid w:val="009676AB"/>
    <w:rsid w:val="00975760"/>
    <w:rsid w:val="009B014D"/>
    <w:rsid w:val="009C00B2"/>
    <w:rsid w:val="009C049F"/>
    <w:rsid w:val="009C168A"/>
    <w:rsid w:val="009C7EDF"/>
    <w:rsid w:val="009F53AB"/>
    <w:rsid w:val="00A01D57"/>
    <w:rsid w:val="00A04275"/>
    <w:rsid w:val="00A07F82"/>
    <w:rsid w:val="00A17683"/>
    <w:rsid w:val="00A52E82"/>
    <w:rsid w:val="00A55AB8"/>
    <w:rsid w:val="00A6219D"/>
    <w:rsid w:val="00A84EE3"/>
    <w:rsid w:val="00A947B4"/>
    <w:rsid w:val="00AD67F3"/>
    <w:rsid w:val="00B13DA6"/>
    <w:rsid w:val="00B143AE"/>
    <w:rsid w:val="00B42AAF"/>
    <w:rsid w:val="00B47AE5"/>
    <w:rsid w:val="00B85031"/>
    <w:rsid w:val="00B870E2"/>
    <w:rsid w:val="00BB1DE8"/>
    <w:rsid w:val="00BD038E"/>
    <w:rsid w:val="00BD406F"/>
    <w:rsid w:val="00BF109E"/>
    <w:rsid w:val="00BF3414"/>
    <w:rsid w:val="00BF455C"/>
    <w:rsid w:val="00BF6E43"/>
    <w:rsid w:val="00C22319"/>
    <w:rsid w:val="00C37F9B"/>
    <w:rsid w:val="00C50B5C"/>
    <w:rsid w:val="00C52E21"/>
    <w:rsid w:val="00C54836"/>
    <w:rsid w:val="00C57B31"/>
    <w:rsid w:val="00C64CC7"/>
    <w:rsid w:val="00C83567"/>
    <w:rsid w:val="00CA53DE"/>
    <w:rsid w:val="00CE3FBB"/>
    <w:rsid w:val="00CE50C8"/>
    <w:rsid w:val="00CE636B"/>
    <w:rsid w:val="00D15D2A"/>
    <w:rsid w:val="00D21A78"/>
    <w:rsid w:val="00D2504F"/>
    <w:rsid w:val="00D36A3C"/>
    <w:rsid w:val="00D5524D"/>
    <w:rsid w:val="00D91CE5"/>
    <w:rsid w:val="00DF06CA"/>
    <w:rsid w:val="00DF6F6D"/>
    <w:rsid w:val="00E02939"/>
    <w:rsid w:val="00E230FE"/>
    <w:rsid w:val="00E339EA"/>
    <w:rsid w:val="00E36361"/>
    <w:rsid w:val="00E41CE3"/>
    <w:rsid w:val="00E608D3"/>
    <w:rsid w:val="00E60FC7"/>
    <w:rsid w:val="00E70560"/>
    <w:rsid w:val="00E84171"/>
    <w:rsid w:val="00EA0F38"/>
    <w:rsid w:val="00EA1CFD"/>
    <w:rsid w:val="00EA3131"/>
    <w:rsid w:val="00F075D9"/>
    <w:rsid w:val="00F21339"/>
    <w:rsid w:val="00F21B51"/>
    <w:rsid w:val="00F30903"/>
    <w:rsid w:val="00F326DA"/>
    <w:rsid w:val="00F42999"/>
    <w:rsid w:val="00F50619"/>
    <w:rsid w:val="00F536F6"/>
    <w:rsid w:val="00F67AA6"/>
    <w:rsid w:val="00F74CD5"/>
    <w:rsid w:val="00F824ED"/>
    <w:rsid w:val="00F8512F"/>
    <w:rsid w:val="00FD33A0"/>
    <w:rsid w:val="00F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1AA005"/>
  <w15:docId w15:val="{EC46E388-2A29-4D7D-B95D-06173E3E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2277C"/>
  </w:style>
  <w:style w:type="paragraph" w:styleId="Titolo1">
    <w:name w:val="heading 1"/>
    <w:basedOn w:val="Normale"/>
    <w:next w:val="Normale"/>
    <w:qFormat/>
    <w:rsid w:val="0002277C"/>
    <w:pPr>
      <w:keepNext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rsid w:val="0002277C"/>
    <w:pPr>
      <w:keepNext/>
      <w:ind w:left="4956"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02277C"/>
    <w:pPr>
      <w:keepNext/>
      <w:outlineLvl w:val="2"/>
    </w:pPr>
    <w:rPr>
      <w:rFonts w:ascii="Comic Sans MS" w:hAnsi="Comic Sans MS"/>
      <w:b/>
      <w:bCs/>
      <w:sz w:val="16"/>
    </w:rPr>
  </w:style>
  <w:style w:type="paragraph" w:styleId="Titolo4">
    <w:name w:val="heading 4"/>
    <w:basedOn w:val="Normale"/>
    <w:next w:val="Normale"/>
    <w:qFormat/>
    <w:rsid w:val="0002277C"/>
    <w:pPr>
      <w:keepNext/>
      <w:jc w:val="center"/>
      <w:outlineLvl w:val="3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2277C"/>
    <w:rPr>
      <w:color w:val="0000FF"/>
      <w:u w:val="single"/>
    </w:rPr>
  </w:style>
  <w:style w:type="paragraph" w:styleId="Corpotesto">
    <w:name w:val="Body Text"/>
    <w:basedOn w:val="Normale"/>
    <w:rsid w:val="0002277C"/>
    <w:rPr>
      <w:b/>
      <w:bCs/>
      <w:sz w:val="24"/>
      <w:u w:val="single"/>
    </w:rPr>
  </w:style>
  <w:style w:type="paragraph" w:styleId="Rientrocorpodeltesto">
    <w:name w:val="Body Text Indent"/>
    <w:basedOn w:val="Normale"/>
    <w:rsid w:val="0002277C"/>
    <w:pPr>
      <w:ind w:left="2130"/>
    </w:pPr>
    <w:rPr>
      <w:rFonts w:ascii="Comic Sans MS" w:hAnsi="Comic Sans MS"/>
      <w:sz w:val="22"/>
    </w:rPr>
  </w:style>
  <w:style w:type="paragraph" w:styleId="Testofumetto">
    <w:name w:val="Balloon Text"/>
    <w:basedOn w:val="Normale"/>
    <w:semiHidden/>
    <w:rsid w:val="00A947B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3F2C7B"/>
  </w:style>
  <w:style w:type="paragraph" w:styleId="Intestazione">
    <w:name w:val="header"/>
    <w:basedOn w:val="Normale"/>
    <w:link w:val="IntestazioneCarattere"/>
    <w:uiPriority w:val="99"/>
    <w:rsid w:val="003F2C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2E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52E82"/>
  </w:style>
  <w:style w:type="table" w:styleId="Grigliatabella">
    <w:name w:val="Table Grid"/>
    <w:basedOn w:val="Tabellanormale"/>
    <w:uiPriority w:val="59"/>
    <w:rsid w:val="00B85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F5D1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ecimalAligned">
    <w:name w:val="Decimal Aligned"/>
    <w:basedOn w:val="Normale"/>
    <w:uiPriority w:val="40"/>
    <w:qFormat/>
    <w:rsid w:val="008F5D1F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5D1F"/>
  </w:style>
  <w:style w:type="character" w:styleId="Enfasidelicata">
    <w:name w:val="Subtle Emphasis"/>
    <w:basedOn w:val="Carpredefinitoparagrafo"/>
    <w:uiPriority w:val="19"/>
    <w:qFormat/>
    <w:rsid w:val="008F5D1F"/>
    <w:rPr>
      <w:rFonts w:eastAsiaTheme="minorEastAsia" w:cstheme="minorBidi"/>
      <w:bCs w:val="0"/>
      <w:i/>
      <w:iCs/>
      <w:color w:val="808080" w:themeColor="text1" w:themeTint="7F"/>
      <w:szCs w:val="22"/>
      <w:lang w:val="it-IT"/>
    </w:rPr>
  </w:style>
  <w:style w:type="table" w:customStyle="1" w:styleId="Sfondochiaro-Colore11">
    <w:name w:val="Sfondo chiaro - Colore 11"/>
    <w:basedOn w:val="Tabellanormale"/>
    <w:uiPriority w:val="60"/>
    <w:rsid w:val="008F5D1F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0CB"/>
  </w:style>
  <w:style w:type="paragraph" w:styleId="Paragrafoelenco">
    <w:name w:val="List Paragraph"/>
    <w:basedOn w:val="Normale"/>
    <w:uiPriority w:val="34"/>
    <w:qFormat/>
    <w:rsid w:val="007129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B870E2"/>
    <w:rPr>
      <w:b/>
      <w:bCs/>
    </w:rPr>
  </w:style>
  <w:style w:type="paragraph" w:customStyle="1" w:styleId="Standard">
    <w:name w:val="Standard"/>
    <w:rsid w:val="009560A1"/>
    <w:pPr>
      <w:suppressAutoHyphens/>
      <w:autoSpaceDN w:val="0"/>
      <w:textAlignment w:val="baseline"/>
    </w:pPr>
    <w:rPr>
      <w:rFonts w:ascii="Verdana" w:eastAsia="Verdana" w:hAnsi="Verdana" w:cs="Verdana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9560A1"/>
    <w:pPr>
      <w:spacing w:after="140" w:line="288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gonin@tin.it" TargetMode="External"/><Relationship Id="rId4" Type="http://schemas.openxmlformats.org/officeDocument/2006/relationships/hyperlink" Target="mailto:TOIC870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Links>
    <vt:vector size="6" baseType="variant"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mailto:gonin@tin.it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 F. GONIN</dc:creator>
  <cp:lastModifiedBy>Sandra</cp:lastModifiedBy>
  <cp:revision>2</cp:revision>
  <cp:lastPrinted>2019-05-20T12:57:00Z</cp:lastPrinted>
  <dcterms:created xsi:type="dcterms:W3CDTF">2020-03-01T09:38:00Z</dcterms:created>
  <dcterms:modified xsi:type="dcterms:W3CDTF">2020-03-01T09:38:00Z</dcterms:modified>
</cp:coreProperties>
</file>