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69" w:rsidRDefault="00580069">
      <w:pPr>
        <w:rPr>
          <w:rFonts w:ascii="Times New Roman" w:hAnsi="Times New Roman" w:cs="Times New Roman"/>
        </w:rPr>
      </w:pPr>
    </w:p>
    <w:p w:rsidR="0026499D" w:rsidRDefault="0026499D" w:rsidP="002649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SCHEDA RICOGNITIVA ATTIVITA’ DOCENTI</w:t>
      </w:r>
    </w:p>
    <w:p w:rsidR="0026499D" w:rsidRDefault="0026499D" w:rsidP="00E107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RETRIBUITE CON F.I.S. A.S. ______/________</w:t>
      </w:r>
    </w:p>
    <w:p w:rsidR="0026499D" w:rsidRDefault="0026499D" w:rsidP="002649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Il/L__ sottoscritto/__</w:t>
      </w:r>
    </w:p>
    <w:p w:rsidR="0026499D" w:rsidRDefault="0026499D" w:rsidP="002649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Docente ________________________________________________________________________________</w:t>
      </w:r>
    </w:p>
    <w:p w:rsidR="0026499D" w:rsidRDefault="0026499D" w:rsidP="002649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servizio presso questo Istituto, consapevole delle responsabilità e delle pene stabilite dalla legge per false attestazioni e mendaci dichiarazioni, sotto la sua responsabilità, DICHIARA di avere svolto le seguenti 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3"/>
        <w:gridCol w:w="6402"/>
        <w:gridCol w:w="1993"/>
      </w:tblGrid>
      <w:tr w:rsidR="0026499D" w:rsidTr="0026499D">
        <w:tc>
          <w:tcPr>
            <w:tcW w:w="1242" w:type="dxa"/>
          </w:tcPr>
          <w:p w:rsidR="0026499D" w:rsidRDefault="0026499D" w:rsidP="00264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DATA</w:t>
            </w:r>
          </w:p>
        </w:tc>
        <w:tc>
          <w:tcPr>
            <w:tcW w:w="6521" w:type="dxa"/>
          </w:tcPr>
          <w:p w:rsidR="0026499D" w:rsidRDefault="0026499D" w:rsidP="00264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ATTIVITA’ SVOLTA</w:t>
            </w:r>
          </w:p>
        </w:tc>
        <w:tc>
          <w:tcPr>
            <w:tcW w:w="2015" w:type="dxa"/>
          </w:tcPr>
          <w:p w:rsidR="0026499D" w:rsidRDefault="0026499D" w:rsidP="00264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TOTALE ORE</w:t>
            </w:r>
          </w:p>
        </w:tc>
      </w:tr>
      <w:tr w:rsidR="0026499D" w:rsidTr="0026499D">
        <w:tc>
          <w:tcPr>
            <w:tcW w:w="1242" w:type="dxa"/>
          </w:tcPr>
          <w:p w:rsidR="0026499D" w:rsidRDefault="0026499D" w:rsidP="002649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6499D" w:rsidRDefault="0026499D" w:rsidP="00264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26499D" w:rsidRDefault="0026499D" w:rsidP="0026499D">
            <w:pPr>
              <w:jc w:val="both"/>
              <w:rPr>
                <w:rFonts w:ascii="Times New Roman" w:hAnsi="Times New Roman" w:cs="Times New Roman"/>
              </w:rPr>
            </w:pPr>
          </w:p>
          <w:p w:rsidR="0026499D" w:rsidRDefault="0026499D" w:rsidP="002649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499D" w:rsidTr="0026499D">
        <w:tc>
          <w:tcPr>
            <w:tcW w:w="1242" w:type="dxa"/>
          </w:tcPr>
          <w:p w:rsidR="0026499D" w:rsidRDefault="0026499D" w:rsidP="002649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6499D" w:rsidRDefault="0026499D" w:rsidP="00264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26499D" w:rsidRDefault="0026499D" w:rsidP="0026499D">
            <w:pPr>
              <w:jc w:val="both"/>
              <w:rPr>
                <w:rFonts w:ascii="Times New Roman" w:hAnsi="Times New Roman" w:cs="Times New Roman"/>
              </w:rPr>
            </w:pPr>
          </w:p>
          <w:p w:rsidR="0026499D" w:rsidRDefault="0026499D" w:rsidP="002649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499D" w:rsidTr="0026499D">
        <w:tc>
          <w:tcPr>
            <w:tcW w:w="1242" w:type="dxa"/>
          </w:tcPr>
          <w:p w:rsidR="0026499D" w:rsidRDefault="0026499D" w:rsidP="002649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6499D" w:rsidRDefault="0026499D" w:rsidP="00264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26499D" w:rsidRDefault="0026499D" w:rsidP="0026499D">
            <w:pPr>
              <w:jc w:val="both"/>
              <w:rPr>
                <w:rFonts w:ascii="Times New Roman" w:hAnsi="Times New Roman" w:cs="Times New Roman"/>
              </w:rPr>
            </w:pPr>
          </w:p>
          <w:p w:rsidR="0026499D" w:rsidRDefault="0026499D" w:rsidP="002649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499D" w:rsidTr="0026499D">
        <w:tc>
          <w:tcPr>
            <w:tcW w:w="1242" w:type="dxa"/>
          </w:tcPr>
          <w:p w:rsidR="0026499D" w:rsidRDefault="0026499D" w:rsidP="002649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6499D" w:rsidRDefault="0026499D" w:rsidP="00264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26499D" w:rsidRDefault="0026499D" w:rsidP="0026499D">
            <w:pPr>
              <w:jc w:val="both"/>
              <w:rPr>
                <w:rFonts w:ascii="Times New Roman" w:hAnsi="Times New Roman" w:cs="Times New Roman"/>
              </w:rPr>
            </w:pPr>
          </w:p>
          <w:p w:rsidR="0026499D" w:rsidRDefault="0026499D" w:rsidP="002649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499D" w:rsidTr="0026499D">
        <w:tc>
          <w:tcPr>
            <w:tcW w:w="1242" w:type="dxa"/>
          </w:tcPr>
          <w:p w:rsidR="0026499D" w:rsidRDefault="0026499D" w:rsidP="002649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6499D" w:rsidRDefault="0026499D" w:rsidP="00264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26499D" w:rsidRDefault="0026499D" w:rsidP="0026499D">
            <w:pPr>
              <w:jc w:val="both"/>
              <w:rPr>
                <w:rFonts w:ascii="Times New Roman" w:hAnsi="Times New Roman" w:cs="Times New Roman"/>
              </w:rPr>
            </w:pPr>
          </w:p>
          <w:p w:rsidR="0026499D" w:rsidRDefault="0026499D" w:rsidP="002649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499D" w:rsidTr="0026499D">
        <w:tc>
          <w:tcPr>
            <w:tcW w:w="1242" w:type="dxa"/>
          </w:tcPr>
          <w:p w:rsidR="0026499D" w:rsidRDefault="0026499D" w:rsidP="002649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6499D" w:rsidRDefault="0026499D" w:rsidP="00264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26499D" w:rsidRDefault="0026499D" w:rsidP="0026499D">
            <w:pPr>
              <w:jc w:val="both"/>
              <w:rPr>
                <w:rFonts w:ascii="Times New Roman" w:hAnsi="Times New Roman" w:cs="Times New Roman"/>
              </w:rPr>
            </w:pPr>
          </w:p>
          <w:p w:rsidR="0026499D" w:rsidRDefault="0026499D" w:rsidP="002649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499D" w:rsidRPr="000C1CF4" w:rsidRDefault="00E107CC" w:rsidP="002649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197485</wp:posOffset>
                </wp:positionV>
                <wp:extent cx="809625" cy="247650"/>
                <wp:effectExtent l="9525" t="5080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15579" id="Rectangle 2" o:spid="_x0000_s1026" style="position:absolute;margin-left:395.55pt;margin-top:15.55pt;width:63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"/>
            </w:pict>
          </mc:Fallback>
        </mc:AlternateContent>
      </w:r>
    </w:p>
    <w:p w:rsidR="00E775F2" w:rsidRPr="000C1CF4" w:rsidRDefault="002649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CONSUNTIVO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Totale ore da retribuire</w:t>
      </w:r>
    </w:p>
    <w:p w:rsidR="0026499D" w:rsidRDefault="0026499D" w:rsidP="008C6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 PREVISTE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</w:p>
    <w:p w:rsidR="0026499D" w:rsidRDefault="0026499D" w:rsidP="008C6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 EFFETTIVAMENTE IMPEGNATE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 w:rsidR="009C40D3" w:rsidRPr="000C1CF4">
        <w:rPr>
          <w:rFonts w:ascii="Times New Roman" w:hAnsi="Times New Roman" w:cs="Times New Roman"/>
        </w:rPr>
        <w:tab/>
      </w:r>
    </w:p>
    <w:p w:rsidR="0026499D" w:rsidRDefault="0026499D" w:rsidP="008C6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 PRESTATE IN PIU’ RISPETTO ALLA PREVISIONE</w:t>
      </w:r>
      <w:r>
        <w:rPr>
          <w:rFonts w:ascii="Times New Roman" w:hAnsi="Times New Roman" w:cs="Times New Roman"/>
        </w:rPr>
        <w:tab/>
        <w:t>___________</w:t>
      </w:r>
    </w:p>
    <w:p w:rsidR="0026499D" w:rsidRDefault="0026499D" w:rsidP="008C6E07">
      <w:pPr>
        <w:rPr>
          <w:rFonts w:ascii="Times New Roman" w:hAnsi="Times New Roman" w:cs="Times New Roman"/>
        </w:rPr>
      </w:pPr>
    </w:p>
    <w:p w:rsidR="0026499D" w:rsidRDefault="0026499D" w:rsidP="008C6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Giaveno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499D">
        <w:rPr>
          <w:rFonts w:ascii="Times New Roman" w:hAnsi="Times New Roman" w:cs="Times New Roman"/>
          <w:b/>
        </w:rPr>
        <w:t>VISTO</w:t>
      </w:r>
      <w:r>
        <w:rPr>
          <w:rFonts w:ascii="Times New Roman" w:hAnsi="Times New Roman" w:cs="Times New Roman"/>
        </w:rPr>
        <w:t>, SI COVALIDA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IL DIRIGETE SCOLASTICO</w:t>
      </w:r>
    </w:p>
    <w:p w:rsidR="0026499D" w:rsidRDefault="0026499D" w:rsidP="00E107CC">
      <w:pPr>
        <w:spacing w:after="0"/>
        <w:rPr>
          <w:rFonts w:ascii="Times New Roman" w:hAnsi="Times New Roman" w:cs="Times New Roman"/>
        </w:rPr>
      </w:pPr>
    </w:p>
    <w:p w:rsidR="00E107CC" w:rsidRDefault="0026499D" w:rsidP="00E107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N.B. Le ore inserite nella scheda, per essere liquidate, dovranno avere un riscontro con il verbale della C</w:t>
      </w:r>
      <w:r w:rsidR="00E107CC">
        <w:rPr>
          <w:rFonts w:ascii="Times New Roman" w:hAnsi="Times New Roman" w:cs="Times New Roman"/>
        </w:rPr>
        <w:t>ommissione, o con i registri di classe/progetto.</w:t>
      </w:r>
    </w:p>
    <w:p w:rsidR="00E107CC" w:rsidRDefault="00E107CC" w:rsidP="00E107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Avvertenze: il dichiarante decade dai benefici eventualmente conseguite</w:t>
      </w:r>
      <w:r w:rsidR="009C40D3" w:rsidRPr="000C1C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a seguito del provvedimento emanato sulla base della dichiarazione non veritiera</w:t>
      </w:r>
      <w:r w:rsidR="009C40D3" w:rsidRPr="000C1CF4">
        <w:rPr>
          <w:rFonts w:ascii="Times New Roman" w:hAnsi="Times New Roman" w:cs="Times New Roman"/>
        </w:rPr>
        <w:tab/>
      </w:r>
      <w:r w:rsidR="009C40D3" w:rsidRPr="000C1CF4">
        <w:rPr>
          <w:rFonts w:ascii="Times New Roman" w:hAnsi="Times New Roman" w:cs="Times New Roman"/>
        </w:rPr>
        <w:tab/>
      </w:r>
      <w:r w:rsidR="009C40D3" w:rsidRPr="000C1CF4">
        <w:rPr>
          <w:rFonts w:ascii="Times New Roman" w:hAnsi="Times New Roman" w:cs="Times New Roman"/>
        </w:rPr>
        <w:tab/>
      </w:r>
      <w:r w:rsidR="009C40D3" w:rsidRPr="000C1CF4">
        <w:rPr>
          <w:rFonts w:ascii="Times New Roman" w:hAnsi="Times New Roman" w:cs="Times New Roman"/>
        </w:rPr>
        <w:tab/>
      </w:r>
      <w:r w:rsidR="009C40D3" w:rsidRPr="000C1CF4">
        <w:rPr>
          <w:rFonts w:ascii="Times New Roman" w:hAnsi="Times New Roman" w:cs="Times New Roman"/>
        </w:rPr>
        <w:tab/>
      </w:r>
      <w:r w:rsidR="006F1E0C" w:rsidRPr="000C1CF4">
        <w:rPr>
          <w:rFonts w:ascii="Times New Roman" w:hAnsi="Times New Roman" w:cs="Times New Roman"/>
        </w:rPr>
        <w:tab/>
      </w:r>
      <w:r w:rsidR="006F1E0C" w:rsidRPr="000C1CF4">
        <w:rPr>
          <w:rFonts w:ascii="Times New Roman" w:hAnsi="Times New Roman" w:cs="Times New Roman"/>
        </w:rPr>
        <w:tab/>
      </w:r>
      <w:r w:rsidR="006F1E0C" w:rsidRPr="000C1CF4">
        <w:rPr>
          <w:rFonts w:ascii="Times New Roman" w:hAnsi="Times New Roman" w:cs="Times New Roman"/>
        </w:rPr>
        <w:tab/>
      </w:r>
      <w:r w:rsidR="006F1E0C" w:rsidRPr="000C1CF4">
        <w:rPr>
          <w:rFonts w:ascii="Times New Roman" w:hAnsi="Times New Roman" w:cs="Times New Roman"/>
        </w:rPr>
        <w:tab/>
      </w:r>
      <w:r w:rsidR="006F1E0C" w:rsidRPr="000C1CF4">
        <w:rPr>
          <w:rFonts w:ascii="Times New Roman" w:hAnsi="Times New Roman" w:cs="Times New Roman"/>
        </w:rPr>
        <w:tab/>
      </w:r>
      <w:r w:rsidR="006F1E0C" w:rsidRPr="000C1CF4">
        <w:rPr>
          <w:rFonts w:ascii="Times New Roman" w:hAnsi="Times New Roman" w:cs="Times New Roman"/>
        </w:rPr>
        <w:tab/>
      </w:r>
    </w:p>
    <w:p w:rsidR="00AC3EBF" w:rsidRPr="000C1CF4" w:rsidRDefault="00E10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CONSEGNARE ENTRO IL ______________ PRESSO UFF. CONTABILITA’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8A4ACB" w:rsidRPr="000C1CF4" w:rsidRDefault="008A4ACB">
      <w:pPr>
        <w:rPr>
          <w:rFonts w:ascii="Times New Roman" w:hAnsi="Times New Roman" w:cs="Times New Roman"/>
        </w:rPr>
      </w:pPr>
      <w:r w:rsidRPr="000C1CF4">
        <w:rPr>
          <w:rFonts w:ascii="Times New Roman" w:hAnsi="Times New Roman" w:cs="Times New Roman"/>
        </w:rPr>
        <w:tab/>
      </w:r>
      <w:r w:rsidRPr="000C1CF4">
        <w:rPr>
          <w:rFonts w:ascii="Times New Roman" w:hAnsi="Times New Roman" w:cs="Times New Roman"/>
        </w:rPr>
        <w:tab/>
      </w:r>
      <w:r w:rsidRPr="000C1CF4">
        <w:rPr>
          <w:rFonts w:ascii="Times New Roman" w:hAnsi="Times New Roman" w:cs="Times New Roman"/>
        </w:rPr>
        <w:tab/>
      </w:r>
      <w:r w:rsidRPr="000C1CF4">
        <w:rPr>
          <w:rFonts w:ascii="Times New Roman" w:hAnsi="Times New Roman" w:cs="Times New Roman"/>
        </w:rPr>
        <w:tab/>
      </w:r>
      <w:r w:rsidRPr="000C1CF4">
        <w:rPr>
          <w:rFonts w:ascii="Times New Roman" w:hAnsi="Times New Roman" w:cs="Times New Roman"/>
        </w:rPr>
        <w:tab/>
      </w:r>
      <w:r w:rsidRPr="000C1CF4">
        <w:rPr>
          <w:rFonts w:ascii="Times New Roman" w:hAnsi="Times New Roman" w:cs="Times New Roman"/>
        </w:rPr>
        <w:tab/>
      </w:r>
      <w:r w:rsidRPr="000C1CF4">
        <w:rPr>
          <w:rFonts w:ascii="Times New Roman" w:hAnsi="Times New Roman" w:cs="Times New Roman"/>
        </w:rPr>
        <w:tab/>
      </w:r>
    </w:p>
    <w:sectPr w:rsidR="008A4ACB" w:rsidRPr="000C1CF4" w:rsidSect="00EB6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F0E" w:rsidRDefault="00842F0E" w:rsidP="008A4ACB">
      <w:pPr>
        <w:spacing w:after="0" w:line="240" w:lineRule="auto"/>
      </w:pPr>
      <w:r>
        <w:separator/>
      </w:r>
    </w:p>
  </w:endnote>
  <w:endnote w:type="continuationSeparator" w:id="0">
    <w:p w:rsidR="00842F0E" w:rsidRDefault="00842F0E" w:rsidP="008A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1A" w:rsidRDefault="00641D1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1A" w:rsidRDefault="00641D1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1A" w:rsidRDefault="00641D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F0E" w:rsidRDefault="00842F0E" w:rsidP="008A4ACB">
      <w:pPr>
        <w:spacing w:after="0" w:line="240" w:lineRule="auto"/>
      </w:pPr>
      <w:r>
        <w:separator/>
      </w:r>
    </w:p>
  </w:footnote>
  <w:footnote w:type="continuationSeparator" w:id="0">
    <w:p w:rsidR="00842F0E" w:rsidRDefault="00842F0E" w:rsidP="008A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1A" w:rsidRDefault="00641D1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ACB" w:rsidRDefault="008C6E07" w:rsidP="008A4ACB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2909570</wp:posOffset>
          </wp:positionH>
          <wp:positionV relativeFrom="paragraph">
            <wp:posOffset>-267970</wp:posOffset>
          </wp:positionV>
          <wp:extent cx="355600" cy="403860"/>
          <wp:effectExtent l="19050" t="0" r="6350" b="0"/>
          <wp:wrapTight wrapText="bothSides">
            <wp:wrapPolygon edited="0">
              <wp:start x="4629" y="0"/>
              <wp:lineTo x="0" y="4075"/>
              <wp:lineTo x="-1157" y="16302"/>
              <wp:lineTo x="2314" y="20377"/>
              <wp:lineTo x="4629" y="20377"/>
              <wp:lineTo x="17357" y="20377"/>
              <wp:lineTo x="18514" y="20377"/>
              <wp:lineTo x="21986" y="17321"/>
              <wp:lineTo x="21986" y="7132"/>
              <wp:lineTo x="20829" y="4075"/>
              <wp:lineTo x="16200" y="0"/>
              <wp:lineTo x="4629" y="0"/>
            </wp:wrapPolygon>
          </wp:wrapTight>
          <wp:docPr id="3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60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-77470</wp:posOffset>
          </wp:positionV>
          <wp:extent cx="979805" cy="594995"/>
          <wp:effectExtent l="19050" t="0" r="0" b="0"/>
          <wp:wrapSquare wrapText="bothSides"/>
          <wp:docPr id="1" name="Immagine 1" descr="C:\Users\daniela.GONIN\Desktop\banner_PON_14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GONIN\Desktop\banner_PON_14_2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4ACB" w:rsidRPr="00536879" w:rsidRDefault="008A4ACB" w:rsidP="008A4ACB">
    <w:pPr>
      <w:pStyle w:val="Intestazione"/>
      <w:jc w:val="center"/>
    </w:pPr>
    <w:r w:rsidRPr="00536879">
      <w:t xml:space="preserve">ISTITUTO COMPRENSIVO </w:t>
    </w:r>
    <w:r w:rsidRPr="00BC34AE">
      <w:rPr>
        <w:b/>
      </w:rPr>
      <w:t>"FRANCESCO GONIN"</w:t>
    </w:r>
  </w:p>
  <w:p w:rsidR="008A4ACB" w:rsidRPr="00536879" w:rsidRDefault="008A4ACB" w:rsidP="008A4ACB">
    <w:pPr>
      <w:pStyle w:val="Testonotaapidipagina"/>
      <w:jc w:val="center"/>
    </w:pPr>
    <w:r>
      <w:t xml:space="preserve">Via Don </w:t>
    </w:r>
    <w:proofErr w:type="spellStart"/>
    <w:r>
      <w:t>Pogolotto</w:t>
    </w:r>
    <w:proofErr w:type="spellEnd"/>
    <w:r w:rsidRPr="00536879">
      <w:t>, 45 – 10094 G</w:t>
    </w:r>
    <w:r>
      <w:t>iaveno</w:t>
    </w:r>
    <w:r w:rsidRPr="00536879">
      <w:t xml:space="preserve"> (</w:t>
    </w:r>
    <w:proofErr w:type="gramStart"/>
    <w:r w:rsidRPr="00536879">
      <w:t>TO)  -</w:t>
    </w:r>
    <w:proofErr w:type="gramEnd"/>
    <w:r w:rsidRPr="00536879">
      <w:t xml:space="preserve"> Telefono 011-9376250 </w:t>
    </w:r>
  </w:p>
  <w:p w:rsidR="008A4ACB" w:rsidRPr="006F1E0C" w:rsidRDefault="008A4ACB" w:rsidP="008A4ACB">
    <w:pPr>
      <w:pStyle w:val="Intestazione"/>
      <w:jc w:val="center"/>
    </w:pPr>
    <w:r w:rsidRPr="006F1E0C">
      <w:rPr>
        <w:color w:val="222222"/>
        <w:shd w:val="clear" w:color="auto" w:fill="FFFFFF"/>
      </w:rPr>
      <w:t>TOIC87000N@pec.istruzione.it</w:t>
    </w:r>
    <w:r w:rsidRPr="006F1E0C">
      <w:t xml:space="preserve">    TOIC87000N@istruzione.it</w:t>
    </w:r>
    <w:hyperlink r:id="rId3" w:history="1"/>
    <w:r w:rsidRPr="006F1E0C">
      <w:t xml:space="preserve">     </w:t>
    </w:r>
  </w:p>
  <w:p w:rsidR="008A4ACB" w:rsidRDefault="008A4ACB" w:rsidP="008A4ACB">
    <w:pPr>
      <w:pStyle w:val="Intestazione"/>
      <w:jc w:val="center"/>
      <w:rPr>
        <w:lang w:val="en-US"/>
      </w:rPr>
    </w:pPr>
    <w:r w:rsidRPr="00836B72">
      <w:rPr>
        <w:lang w:val="en-US"/>
      </w:rPr>
      <w:t xml:space="preserve">C.M. TOIC87000N     C.F. 95579630013   </w:t>
    </w:r>
  </w:p>
  <w:p w:rsidR="008A4ACB" w:rsidRPr="006F1E0C" w:rsidRDefault="008A4ACB" w:rsidP="008C6E07">
    <w:pPr>
      <w:pStyle w:val="Intestazione"/>
      <w:jc w:val="center"/>
      <w:rPr>
        <w:lang w:val="en-US"/>
      </w:rPr>
    </w:pPr>
    <w:r w:rsidRPr="006F1E0C">
      <w:rPr>
        <w:lang w:val="en-US"/>
      </w:rPr>
      <w:t>www.icgonin.gov.it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1A" w:rsidRDefault="00641D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76897"/>
    <w:multiLevelType w:val="multilevel"/>
    <w:tmpl w:val="3912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26484"/>
    <w:multiLevelType w:val="multilevel"/>
    <w:tmpl w:val="CD0A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CB"/>
    <w:rsid w:val="00043C0A"/>
    <w:rsid w:val="000B3610"/>
    <w:rsid w:val="000C1CF4"/>
    <w:rsid w:val="000D3898"/>
    <w:rsid w:val="00123C61"/>
    <w:rsid w:val="00154F1E"/>
    <w:rsid w:val="00157551"/>
    <w:rsid w:val="0026499D"/>
    <w:rsid w:val="002D3CB7"/>
    <w:rsid w:val="00315349"/>
    <w:rsid w:val="0033349E"/>
    <w:rsid w:val="00354104"/>
    <w:rsid w:val="003A56E9"/>
    <w:rsid w:val="003B4A09"/>
    <w:rsid w:val="00560E77"/>
    <w:rsid w:val="00580069"/>
    <w:rsid w:val="00580425"/>
    <w:rsid w:val="005B2AC5"/>
    <w:rsid w:val="006350A0"/>
    <w:rsid w:val="00641D1A"/>
    <w:rsid w:val="006F1E0C"/>
    <w:rsid w:val="007371F0"/>
    <w:rsid w:val="007375F7"/>
    <w:rsid w:val="007A52DC"/>
    <w:rsid w:val="007C3E3B"/>
    <w:rsid w:val="008063EF"/>
    <w:rsid w:val="008168CA"/>
    <w:rsid w:val="00842F0E"/>
    <w:rsid w:val="008A4ACB"/>
    <w:rsid w:val="008B70EE"/>
    <w:rsid w:val="008C3977"/>
    <w:rsid w:val="008C6E07"/>
    <w:rsid w:val="009C40D3"/>
    <w:rsid w:val="009E2959"/>
    <w:rsid w:val="009F16AB"/>
    <w:rsid w:val="00A74763"/>
    <w:rsid w:val="00AC3EBF"/>
    <w:rsid w:val="00AD1068"/>
    <w:rsid w:val="00AD610A"/>
    <w:rsid w:val="00B10D94"/>
    <w:rsid w:val="00B4462E"/>
    <w:rsid w:val="00B73D42"/>
    <w:rsid w:val="00BE4D32"/>
    <w:rsid w:val="00C16152"/>
    <w:rsid w:val="00CE0906"/>
    <w:rsid w:val="00CE6980"/>
    <w:rsid w:val="00CF1CAE"/>
    <w:rsid w:val="00D64F19"/>
    <w:rsid w:val="00E014F7"/>
    <w:rsid w:val="00E01DF2"/>
    <w:rsid w:val="00E040B6"/>
    <w:rsid w:val="00E068CB"/>
    <w:rsid w:val="00E107CC"/>
    <w:rsid w:val="00E1724D"/>
    <w:rsid w:val="00E172AE"/>
    <w:rsid w:val="00E250E9"/>
    <w:rsid w:val="00E775F2"/>
    <w:rsid w:val="00E9127B"/>
    <w:rsid w:val="00EB61D6"/>
    <w:rsid w:val="00F161B9"/>
    <w:rsid w:val="00F5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E9F90EB-C782-4B4B-BE99-0D1A8C32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0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A4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A4ACB"/>
  </w:style>
  <w:style w:type="paragraph" w:styleId="Pidipagina">
    <w:name w:val="footer"/>
    <w:basedOn w:val="Normale"/>
    <w:link w:val="PidipaginaCarattere"/>
    <w:uiPriority w:val="99"/>
    <w:unhideWhenUsed/>
    <w:rsid w:val="008A4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ACB"/>
  </w:style>
  <w:style w:type="paragraph" w:styleId="Testonotaapidipagina">
    <w:name w:val="footnote text"/>
    <w:basedOn w:val="Normale"/>
    <w:link w:val="TestonotaapidipaginaCarattere"/>
    <w:semiHidden/>
    <w:rsid w:val="008A4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A4AC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F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F1E0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CA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26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onin@tin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Utente8</cp:lastModifiedBy>
  <cp:revision>2</cp:revision>
  <cp:lastPrinted>2020-06-09T09:57:00Z</cp:lastPrinted>
  <dcterms:created xsi:type="dcterms:W3CDTF">2020-06-09T10:02:00Z</dcterms:created>
  <dcterms:modified xsi:type="dcterms:W3CDTF">2020-06-09T10:02:00Z</dcterms:modified>
</cp:coreProperties>
</file>